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2D9A" w14:textId="77777777" w:rsidR="00E51087" w:rsidRPr="00AE46BB" w:rsidRDefault="00E51087" w:rsidP="00E51087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14:paraId="275D6608" w14:textId="77777777" w:rsidR="00E51087" w:rsidRPr="00AE46BB" w:rsidRDefault="00E51087" w:rsidP="00E51087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452008C3" w14:textId="77777777" w:rsidR="00E51087" w:rsidRPr="00AE46BB" w:rsidRDefault="00E51087" w:rsidP="00E51087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14:paraId="78FD0218" w14:textId="6351A049" w:rsidR="00E51087" w:rsidRDefault="00E51087" w:rsidP="00E51087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January</w:t>
      </w:r>
      <w:r w:rsidR="000255D4">
        <w:rPr>
          <w:rFonts w:ascii="Copperplate Gothic Light" w:eastAsia="Times New Roman" w:hAnsi="Copperplate Gothic Light" w:cs="Times New Roman"/>
        </w:rPr>
        <w:t xml:space="preserve"> </w:t>
      </w:r>
      <w:r>
        <w:rPr>
          <w:rFonts w:ascii="Copperplate Gothic Light" w:eastAsia="Times New Roman" w:hAnsi="Copperplate Gothic Light" w:cs="Times New Roman"/>
        </w:rPr>
        <w:t>23</w:t>
      </w:r>
      <w:r w:rsidRPr="00AE46BB">
        <w:rPr>
          <w:rFonts w:ascii="Copperplate Gothic Light" w:eastAsia="Times New Roman" w:hAnsi="Copperplate Gothic Light" w:cs="Times New Roman"/>
        </w:rPr>
        <w:t xml:space="preserve">, </w:t>
      </w:r>
      <w:proofErr w:type="gramStart"/>
      <w:r w:rsidRPr="00AE46BB">
        <w:rPr>
          <w:rFonts w:ascii="Copperplate Gothic Light" w:eastAsia="Times New Roman" w:hAnsi="Copperplate Gothic Light" w:cs="Times New Roman"/>
        </w:rPr>
        <w:t>20</w:t>
      </w:r>
      <w:r>
        <w:rPr>
          <w:rFonts w:ascii="Copperplate Gothic Light" w:eastAsia="Times New Roman" w:hAnsi="Copperplate Gothic Light" w:cs="Times New Roman"/>
        </w:rPr>
        <w:t>25</w:t>
      </w:r>
      <w:proofErr w:type="gramEnd"/>
      <w:r w:rsidRPr="00AE46BB">
        <w:rPr>
          <w:rFonts w:ascii="Copperplate Gothic Light" w:eastAsia="Times New Roman" w:hAnsi="Copperplate Gothic Light" w:cs="Times New Roman"/>
        </w:rPr>
        <w:t xml:space="preserve"> 1:00 pm</w:t>
      </w:r>
    </w:p>
    <w:p w14:paraId="1D464A15" w14:textId="77777777" w:rsidR="00E51087" w:rsidRDefault="00E51087" w:rsidP="00E51087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January</w:t>
      </w:r>
      <w:r w:rsidRPr="00AE46BB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14:paraId="2C94C8BE" w14:textId="77777777" w:rsidR="00E51087" w:rsidRDefault="00E51087" w:rsidP="00E51087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</w:p>
    <w:p w14:paraId="62E5F4F1" w14:textId="77777777" w:rsidR="00E51087" w:rsidRPr="00AE46BB" w:rsidRDefault="00E51087" w:rsidP="00E51087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+13462487799,,2543478824#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3AC40008" w14:textId="77777777" w:rsidR="00E51087" w:rsidRDefault="00E51087" w:rsidP="00E51087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C4209E7" w14:textId="40197404" w:rsidR="00E51087" w:rsidRPr="00AE46BB" w:rsidRDefault="00E51087" w:rsidP="00E51087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Schoenhard,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Alma Clark,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Sara Maurer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Lisa Johnson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, Jeremy Roberson</w:t>
      </w:r>
    </w:p>
    <w:p w14:paraId="5C8291F9" w14:textId="77777777" w:rsidR="00E51087" w:rsidRPr="00AE46BB" w:rsidRDefault="00E51087" w:rsidP="00E51087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826D9FF" w14:textId="77777777" w:rsidR="00E51087" w:rsidRDefault="00E51087" w:rsidP="00E51087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Call</w:t>
      </w:r>
      <w:proofErr w:type="gram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to Order:</w:t>
      </w:r>
    </w:p>
    <w:p w14:paraId="2585CBA1" w14:textId="77777777" w:rsidR="00E51087" w:rsidRPr="00AE46BB" w:rsidRDefault="00E51087" w:rsidP="00E51087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8E1979D" w14:textId="77777777" w:rsidR="00E51087" w:rsidRDefault="00E51087" w:rsidP="00E51087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Public</w:t>
      </w:r>
      <w:proofErr w:type="gram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Comments:</w:t>
      </w:r>
    </w:p>
    <w:p w14:paraId="0F767F00" w14:textId="24A06122" w:rsidR="00E51087" w:rsidRPr="00906225" w:rsidRDefault="00E51087" w:rsidP="00E51087">
      <w:pPr>
        <w:spacing w:before="240"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III.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Administrator update: Winter Events: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KNS,  Snow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-shoot Feb 24</w:t>
      </w:r>
      <w:r w:rsidRPr="00E51087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-mar 1</w:t>
      </w:r>
      <w:r w:rsidRPr="00E51087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st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Voices of Tourism/Mt Legislation</w:t>
      </w:r>
      <w:r w:rsidR="000255D4">
        <w:rPr>
          <w:rFonts w:ascii="Copperplate Gothic Light" w:eastAsia="Times New Roman" w:hAnsi="Copperplate Gothic Light" w:cs="Times New Roman"/>
          <w:sz w:val="24"/>
          <w:szCs w:val="24"/>
        </w:rPr>
        <w:t>, Membership,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Housing Meetings: Jan 28</w:t>
      </w:r>
      <w:r w:rsidRPr="00E51087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February 11</w:t>
      </w:r>
      <w:r w:rsidRPr="00E51087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Spring Meeting TBD</w:t>
      </w:r>
      <w:r w:rsidR="000255D4">
        <w:rPr>
          <w:rFonts w:ascii="Copperplate Gothic Light" w:eastAsia="Times New Roman" w:hAnsi="Copperplate Gothic Light" w:cs="Times New Roman"/>
          <w:sz w:val="24"/>
          <w:szCs w:val="24"/>
        </w:rPr>
        <w:t>,MIP 2025 Rooms.</w:t>
      </w:r>
    </w:p>
    <w:p w14:paraId="31C49BE0" w14:textId="77777777" w:rsidR="00E51087" w:rsidRPr="00AE46BB" w:rsidRDefault="00E51087" w:rsidP="00E51087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5E9C9BF1" w14:textId="4B38F667" w:rsidR="00E51087" w:rsidRDefault="00E51087" w:rsidP="00E51087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December 7, 202</w:t>
      </w:r>
      <w:r w:rsidR="000255D4">
        <w:rPr>
          <w:rFonts w:ascii="Copperplate Gothic Light" w:eastAsia="Times New Roman" w:hAnsi="Copperplate Gothic Light" w:cs="Times New Roman"/>
          <w:sz w:val="24"/>
          <w:szCs w:val="24"/>
        </w:rPr>
        <w:t>4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</w:t>
      </w:r>
      <w:proofErr w:type="gram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/Action</w:t>
      </w:r>
    </w:p>
    <w:p w14:paraId="391755E7" w14:textId="77777777" w:rsidR="00E51087" w:rsidRPr="00AE46BB" w:rsidRDefault="00E51087" w:rsidP="00E51087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F47413B" w14:textId="77777777" w:rsidR="00E51087" w:rsidRDefault="00E51087" w:rsidP="00E51087">
      <w:pPr>
        <w:spacing w:before="240" w:after="0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Treasurer’s</w:t>
      </w:r>
      <w:proofErr w:type="gram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Report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Discussion/Action</w:t>
      </w:r>
    </w:p>
    <w:p w14:paraId="655844D4" w14:textId="56D11B44" w:rsidR="00E51087" w:rsidRDefault="00E51087" w:rsidP="00E51087">
      <w:pPr>
        <w:pStyle w:val="ListParagraph"/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Budget vs. Actuals Report</w:t>
      </w:r>
    </w:p>
    <w:p w14:paraId="1191B336" w14:textId="47A8F7BC" w:rsidR="00E51087" w:rsidRPr="00E51087" w:rsidRDefault="00E51087" w:rsidP="00E51087">
      <w:pPr>
        <w:pStyle w:val="ListParagraph"/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Occupancy Report</w:t>
      </w:r>
    </w:p>
    <w:p w14:paraId="224DE32E" w14:textId="1AA3178A" w:rsidR="00E51087" w:rsidRDefault="00E51087" w:rsidP="00E51087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Town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of WY Ordinance 276/Overlay Discussion/Action  </w:t>
      </w:r>
    </w:p>
    <w:p w14:paraId="5C037BA6" w14:textId="77777777" w:rsidR="00E51087" w:rsidRDefault="00E51087" w:rsidP="00E51087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43527CB" w14:textId="28D705BA" w:rsidR="00E51087" w:rsidRPr="00AE46BB" w:rsidRDefault="00E51087" w:rsidP="00E51087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Marketing:</w:t>
      </w:r>
    </w:p>
    <w:p w14:paraId="16448918" w14:textId="77777777" w:rsidR="00E51087" w:rsidRPr="00AE46BB" w:rsidRDefault="00E51087" w:rsidP="00E51087">
      <w:pPr>
        <w:spacing w:after="0"/>
        <w:ind w:left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E4C08E0" w14:textId="4E6CB0EE" w:rsidR="00E51087" w:rsidRPr="00BC238D" w:rsidRDefault="00E51087" w:rsidP="00E51087">
      <w:pPr>
        <w:pStyle w:val="ListParagraph"/>
        <w:numPr>
          <w:ilvl w:val="0"/>
          <w:numId w:val="1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  <w:r w:rsidR="000255D4">
        <w:rPr>
          <w:rFonts w:ascii="Copperplate Gothic Light" w:eastAsia="Times New Roman" w:hAnsi="Copperplate Gothic Light" w:cs="Times New Roman"/>
          <w:sz w:val="24"/>
          <w:szCs w:val="24"/>
        </w:rPr>
        <w:t>/Winter Influencers</w:t>
      </w:r>
    </w:p>
    <w:p w14:paraId="25FD6B31" w14:textId="77777777" w:rsidR="00E51087" w:rsidRPr="00AE46BB" w:rsidRDefault="00E51087" w:rsidP="00E51087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6060D46" w14:textId="6C4E6253" w:rsidR="00E51087" w:rsidRPr="00AE46BB" w:rsidRDefault="00E51087" w:rsidP="00E51087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VIII. 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Next meet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ing – Thursday, March 20th,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2025</w:t>
      </w:r>
      <w:proofErr w:type="gram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Approval)</w:t>
      </w:r>
    </w:p>
    <w:p w14:paraId="3137DB12" w14:textId="77777777" w:rsidR="00E51087" w:rsidRDefault="00E51087" w:rsidP="00E51087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6DC148F" w14:textId="2BF4B7A5" w:rsidR="00E51087" w:rsidRDefault="00E51087" w:rsidP="00E51087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Town OF WY Update: Dan Walker</w:t>
      </w:r>
    </w:p>
    <w:p w14:paraId="040D95AF" w14:textId="77777777" w:rsidR="00E51087" w:rsidRDefault="00E51087" w:rsidP="00E51087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D0CEAB3" w14:textId="6BC2D1BA" w:rsidR="00E51087" w:rsidRDefault="00E51087" w:rsidP="00E51087">
      <w:pPr>
        <w:spacing w:after="0"/>
        <w:ind w:left="180" w:hanging="18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sectPr w:rsidR="00E5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4678"/>
    <w:multiLevelType w:val="hybridMultilevel"/>
    <w:tmpl w:val="7612E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94C12"/>
    <w:multiLevelType w:val="hybridMultilevel"/>
    <w:tmpl w:val="D124DE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133270">
    <w:abstractNumId w:val="0"/>
  </w:num>
  <w:num w:numId="2" w16cid:durableId="176260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7"/>
    <w:rsid w:val="000255D4"/>
    <w:rsid w:val="00DC5487"/>
    <w:rsid w:val="00E51087"/>
    <w:rsid w:val="00E62E01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0D2F"/>
  <w15:chartTrackingRefBased/>
  <w15:docId w15:val="{E3A80336-1628-4607-9204-B8DFCE02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8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0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51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3</cp:revision>
  <cp:lastPrinted>2025-01-17T20:48:00Z</cp:lastPrinted>
  <dcterms:created xsi:type="dcterms:W3CDTF">2024-12-23T20:14:00Z</dcterms:created>
  <dcterms:modified xsi:type="dcterms:W3CDTF">2025-01-17T20:49:00Z</dcterms:modified>
</cp:coreProperties>
</file>