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5C10" w14:textId="77777777" w:rsidR="00D313AA" w:rsidRPr="005F7E5F" w:rsidRDefault="00D313AA" w:rsidP="00D313AA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bookmarkStart w:id="0" w:name="_Hlk152236135"/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5026C86C" w14:textId="77777777" w:rsidR="00D313AA" w:rsidRPr="005F7E5F" w:rsidRDefault="00D313AA" w:rsidP="00D313AA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7AE3C5C0" w14:textId="77777777" w:rsidR="00D313AA" w:rsidRPr="005F7E5F" w:rsidRDefault="00D313AA" w:rsidP="00D313AA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0F2653E2" w14:textId="77777777" w:rsidR="00D313AA" w:rsidRPr="00DF1E76" w:rsidRDefault="00D313AA" w:rsidP="00D313AA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Thursday, September 21, </w:t>
      </w:r>
      <w:proofErr w:type="gramStart"/>
      <w:r>
        <w:rPr>
          <w:rFonts w:ascii="Copperplate Gothic Light" w:eastAsia="Times New Roman" w:hAnsi="Copperplate Gothic Light" w:cs="Times New Roman"/>
          <w:sz w:val="28"/>
          <w:szCs w:val="28"/>
        </w:rPr>
        <w:t>2023</w:t>
      </w:r>
      <w:proofErr w:type="gramEnd"/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 xml:space="preserve"> 1:00 pm</w:t>
      </w:r>
    </w:p>
    <w:p w14:paraId="4C6CC5C4" w14:textId="77777777" w:rsidR="00D313AA" w:rsidRPr="00DF1E76" w:rsidRDefault="00D313AA" w:rsidP="00D313AA">
      <w:pPr>
        <w:spacing w:after="0" w:line="240" w:lineRule="auto"/>
        <w:ind w:left="2160" w:firstLine="720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TBID Conference Room</w:t>
      </w:r>
    </w:p>
    <w:p w14:paraId="03EBC0AE" w14:textId="77777777" w:rsidR="00D313AA" w:rsidRPr="00DF1E76" w:rsidRDefault="00D313AA" w:rsidP="00D313AA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303 Canyon St. Suite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#C</w:t>
      </w:r>
    </w:p>
    <w:p w14:paraId="064B89D6" w14:textId="77777777" w:rsidR="00D313AA" w:rsidRPr="00DF1E76" w:rsidRDefault="00D313AA" w:rsidP="00D313AA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b/>
          <w:sz w:val="28"/>
          <w:szCs w:val="28"/>
        </w:rPr>
        <w:t>September Monthly Meeting</w:t>
      </w:r>
    </w:p>
    <w:p w14:paraId="1AF39A2E" w14:textId="77777777" w:rsidR="00D313AA" w:rsidRDefault="00D313AA" w:rsidP="00D313AA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</w:p>
    <w:p w14:paraId="0E6E9C79" w14:textId="77777777" w:rsidR="00D313AA" w:rsidRPr="00DF1E76" w:rsidRDefault="00D313AA" w:rsidP="00D313AA">
      <w:pPr>
        <w:spacing w:after="0" w:line="240" w:lineRule="auto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Schoenhard, Sara Maurer, 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Alma Clark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Lisa Johnson</w:t>
      </w:r>
    </w:p>
    <w:p w14:paraId="4475858E" w14:textId="77777777" w:rsidR="00D313AA" w:rsidRPr="00DF1E76" w:rsidRDefault="00D313AA" w:rsidP="00D313AA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B9169E1" w14:textId="77777777" w:rsidR="00D313AA" w:rsidRDefault="00D313AA" w:rsidP="00D313AA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497E003" w14:textId="77777777" w:rsidR="00D313AA" w:rsidRPr="00DF1E76" w:rsidRDefault="00D313AA" w:rsidP="00D313AA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Call to Order:</w:t>
      </w:r>
    </w:p>
    <w:p w14:paraId="1179B5EC" w14:textId="77777777" w:rsidR="00D313AA" w:rsidRPr="00DF1E76" w:rsidRDefault="00D313AA" w:rsidP="00D313AA">
      <w:pPr>
        <w:spacing w:before="240"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</w:p>
    <w:p w14:paraId="0544E89E" w14:textId="77777777" w:rsidR="00D313AA" w:rsidRDefault="00D313AA" w:rsidP="00D313AA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</w:t>
      </w:r>
    </w:p>
    <w:p w14:paraId="3F9CAC9F" w14:textId="77777777" w:rsidR="00D313AA" w:rsidRPr="00DF1E76" w:rsidRDefault="00D313AA" w:rsidP="00D313AA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8972494" w14:textId="77777777" w:rsidR="00D313AA" w:rsidRPr="00DF1E76" w:rsidRDefault="00D313AA" w:rsidP="00D313AA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Approval of Minutes from August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7,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2023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59633348" w14:textId="77777777" w:rsidR="00D313AA" w:rsidRDefault="00D313AA" w:rsidP="00D313AA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DB33230" w14:textId="77777777" w:rsidR="00D313AA" w:rsidRPr="00DF1E76" w:rsidRDefault="00D313AA" w:rsidP="00D313AA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reasurer’s Report:  Discussion/Action</w:t>
      </w:r>
    </w:p>
    <w:p w14:paraId="6E993DE4" w14:textId="77777777" w:rsidR="00D313AA" w:rsidRDefault="00D313AA" w:rsidP="00D313AA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TBID Property updates.</w:t>
      </w:r>
    </w:p>
    <w:p w14:paraId="07E84799" w14:textId="77777777" w:rsidR="00D313AA" w:rsidRDefault="00D313AA" w:rsidP="00D313AA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50F5E1E" w14:textId="77777777" w:rsidR="00D313AA" w:rsidRPr="00C25930" w:rsidRDefault="00D313AA" w:rsidP="00D313AA">
      <w:pPr>
        <w:spacing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TBID Assessment Increase from $1/ Night to $2/Night Discussion/ Action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699AA52C" w14:textId="77777777" w:rsidR="00D313AA" w:rsidRDefault="00D313AA" w:rsidP="00D313AA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CBF87FC" w14:textId="77777777" w:rsidR="00D313AA" w:rsidRDefault="00D313AA" w:rsidP="00D313AA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AD0CA2F" w14:textId="77777777" w:rsidR="00D313AA" w:rsidRPr="00DF1E76" w:rsidRDefault="00D313AA" w:rsidP="00D313AA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06E91577" w14:textId="77777777" w:rsidR="00D313AA" w:rsidRPr="00C25930" w:rsidRDefault="00D313AA" w:rsidP="00D313AA">
      <w:pPr>
        <w:pStyle w:val="ListParagraph"/>
        <w:numPr>
          <w:ilvl w:val="0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C25930">
        <w:rPr>
          <w:rFonts w:ascii="Copperplate Gothic Light" w:eastAsia="Times New Roman" w:hAnsi="Copperplate Gothic Light" w:cs="Times New Roman"/>
          <w:sz w:val="24"/>
          <w:szCs w:val="24"/>
        </w:rPr>
        <w:t>Report and Campaign updates</w:t>
      </w:r>
    </w:p>
    <w:p w14:paraId="36E92609" w14:textId="77777777" w:rsidR="00D313AA" w:rsidRPr="00C25930" w:rsidRDefault="00D313AA" w:rsidP="00D313AA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964FCC4" w14:textId="77777777" w:rsidR="00D313AA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2241A859" w14:textId="77777777" w:rsidR="00D313AA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4BE41A33" w14:textId="77777777" w:rsidR="00D313AA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Next meeting – Thursday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, October 20</w:t>
      </w:r>
      <w:proofErr w:type="gramStart"/>
      <w:r w:rsidRPr="0035520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at</w:t>
      </w:r>
      <w:proofErr w:type="gramEnd"/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1PM (Upon Board Approval</w:t>
      </w:r>
    </w:p>
    <w:p w14:paraId="08CDF564" w14:textId="77777777" w:rsidR="00D313AA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604BAF27" w14:textId="77777777" w:rsidR="00D313AA" w:rsidRPr="00DF1E76" w:rsidRDefault="00D313AA" w:rsidP="00D313AA">
      <w:pPr>
        <w:spacing w:after="0" w:line="240" w:lineRule="auto"/>
        <w:ind w:left="180" w:hanging="180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528B635A" w14:textId="77777777" w:rsidR="00D313AA" w:rsidRPr="00DF1E76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86F5B05" w14:textId="77777777" w:rsidR="00D313AA" w:rsidRPr="00DF1E76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Town of WY Update:</w:t>
      </w:r>
    </w:p>
    <w:p w14:paraId="7303BB29" w14:textId="77777777" w:rsidR="00D313AA" w:rsidRPr="00DF1E76" w:rsidRDefault="00D313AA" w:rsidP="00D313AA">
      <w:pPr>
        <w:spacing w:after="0" w:line="240" w:lineRule="auto"/>
        <w:ind w:left="180" w:firstLine="54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13006C2" w14:textId="77777777" w:rsidR="00D313AA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A802BD9" w14:textId="77777777" w:rsidR="00D313AA" w:rsidRDefault="00D313AA" w:rsidP="00D313AA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21F08EA" w14:textId="77777777" w:rsidR="00D313AA" w:rsidRDefault="00D313AA" w:rsidP="00D313AA">
      <w:pPr>
        <w:spacing w:after="0" w:line="240" w:lineRule="auto"/>
        <w:ind w:left="180" w:hanging="18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bookmarkEnd w:id="0"/>
    <w:p w14:paraId="57CD00B8" w14:textId="7732D1C5" w:rsidR="00464A3C" w:rsidRPr="00D313AA" w:rsidRDefault="00464A3C" w:rsidP="00D313AA"/>
    <w:sectPr w:rsidR="00464A3C" w:rsidRPr="00D31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4C65"/>
    <w:multiLevelType w:val="hybridMultilevel"/>
    <w:tmpl w:val="231A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0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C"/>
    <w:rsid w:val="00464A3C"/>
    <w:rsid w:val="004E3730"/>
    <w:rsid w:val="00726879"/>
    <w:rsid w:val="007B17F6"/>
    <w:rsid w:val="007B763E"/>
    <w:rsid w:val="00906CC0"/>
    <w:rsid w:val="00D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483A"/>
  <w15:chartTrackingRefBased/>
  <w15:docId w15:val="{906C8A80-7ED3-4A15-9A97-2A38CDB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3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4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4</cp:revision>
  <cp:lastPrinted>2023-09-15T19:58:00Z</cp:lastPrinted>
  <dcterms:created xsi:type="dcterms:W3CDTF">2023-09-14T22:07:00Z</dcterms:created>
  <dcterms:modified xsi:type="dcterms:W3CDTF">2023-11-30T22:43:00Z</dcterms:modified>
</cp:coreProperties>
</file>