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86" w:rsidRPr="00895186" w:rsidRDefault="00895186" w:rsidP="00895186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895186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Yellowstone </w:t>
      </w:r>
    </w:p>
    <w:p w:rsidR="00895186" w:rsidRPr="00895186" w:rsidRDefault="00895186" w:rsidP="00895186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895186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:rsidR="00895186" w:rsidRPr="00895186" w:rsidRDefault="00895186" w:rsidP="00895186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895186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 Agenda</w:t>
      </w:r>
    </w:p>
    <w:p w:rsidR="00895186" w:rsidRPr="00895186" w:rsidRDefault="00895186" w:rsidP="00895186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>Thursday, January 18, 2018</w:t>
      </w:r>
      <w:r w:rsidRPr="00895186">
        <w:rPr>
          <w:rFonts w:ascii="Copperplate Gothic Light" w:eastAsia="Times New Roman" w:hAnsi="Copperplate Gothic Light" w:cs="Times New Roman"/>
        </w:rPr>
        <w:t xml:space="preserve"> 1:00 pm</w:t>
      </w:r>
    </w:p>
    <w:p w:rsidR="00895186" w:rsidRPr="00895186" w:rsidRDefault="00895186" w:rsidP="00895186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 w:rsidRPr="00895186">
        <w:rPr>
          <w:rFonts w:ascii="Copperplate Gothic Light" w:eastAsia="Times New Roman" w:hAnsi="Copperplate Gothic Light" w:cs="Times New Roman"/>
        </w:rPr>
        <w:t>30 Yellowstone Ave. Visitors Center Conference Room</w:t>
      </w:r>
    </w:p>
    <w:p w:rsidR="00895186" w:rsidRPr="00895186" w:rsidRDefault="00895186" w:rsidP="00895186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  <w:b/>
        </w:rPr>
      </w:pPr>
      <w:r w:rsidRPr="00895186">
        <w:rPr>
          <w:rFonts w:ascii="Copperplate Gothic Light" w:eastAsia="Times New Roman" w:hAnsi="Copperplate Gothic Light" w:cs="Times New Roman"/>
          <w:b/>
        </w:rPr>
        <w:t>January Monthly Meeting</w:t>
      </w:r>
    </w:p>
    <w:p w:rsidR="00895186" w:rsidRPr="00895186" w:rsidRDefault="00895186" w:rsidP="00895186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95186" w:rsidRPr="00895186" w:rsidRDefault="00895186" w:rsidP="00895186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95186" w:rsidRPr="00895186" w:rsidRDefault="00895186" w:rsidP="00895186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Board Members: Jeff </w:t>
      </w:r>
      <w:proofErr w:type="spellStart"/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Dan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Reger</w:t>
      </w:r>
      <w:proofErr w:type="spellEnd"/>
      <w:r>
        <w:rPr>
          <w:rFonts w:ascii="Copperplate Gothic Light" w:eastAsia="Times New Roman" w:hAnsi="Copperplate Gothic Light" w:cs="Times New Roman"/>
          <w:sz w:val="24"/>
          <w:szCs w:val="24"/>
        </w:rPr>
        <w:t>,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 Jerry Johnson, John Stallings, Sara Maurer, Brock Kelley, Jeremy Roberson</w:t>
      </w:r>
    </w:p>
    <w:p w:rsidR="00895186" w:rsidRPr="00895186" w:rsidRDefault="00895186" w:rsidP="00895186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95186" w:rsidRPr="00895186" w:rsidRDefault="00895186" w:rsidP="00895186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I 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  <w:t>Call to Order:</w:t>
      </w:r>
    </w:p>
    <w:p w:rsidR="00895186" w:rsidRPr="00895186" w:rsidRDefault="00895186" w:rsidP="00895186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95186" w:rsidRPr="00895186" w:rsidRDefault="00895186" w:rsidP="00895186">
      <w:p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II     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  <w:t>App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roval of Minutes from December 14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proofErr w:type="gramStart"/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>201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8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  Discussion</w:t>
      </w:r>
      <w:proofErr w:type="gramEnd"/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>/Action</w:t>
      </w:r>
    </w:p>
    <w:p w:rsidR="00895186" w:rsidRPr="00895186" w:rsidRDefault="00895186" w:rsidP="00895186">
      <w:pPr>
        <w:spacing w:before="240" w:after="0" w:line="240" w:lineRule="auto"/>
        <w:ind w:left="187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95186" w:rsidRPr="00895186" w:rsidRDefault="00895186" w:rsidP="00895186">
      <w:pPr>
        <w:spacing w:before="240" w:after="0" w:line="240" w:lineRule="auto"/>
        <w:ind w:left="180" w:hanging="18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III    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  <w:t>Treasurer’s Report   Discussion/Action</w:t>
      </w:r>
    </w:p>
    <w:p w:rsidR="00895186" w:rsidRPr="00895186" w:rsidRDefault="00895186" w:rsidP="00895186">
      <w:pPr>
        <w:spacing w:before="240" w:after="0" w:line="240" w:lineRule="auto"/>
        <w:ind w:left="180" w:hanging="18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95186" w:rsidRPr="00895186" w:rsidRDefault="00895186" w:rsidP="00895186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>Budget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vs. actual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 update</w:t>
      </w:r>
    </w:p>
    <w:p w:rsidR="00895186" w:rsidRPr="00895186" w:rsidRDefault="00895186" w:rsidP="00895186">
      <w:pPr>
        <w:pStyle w:val="ListParagraph"/>
        <w:spacing w:after="0" w:line="240" w:lineRule="auto"/>
        <w:ind w:left="10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95186" w:rsidRPr="00895186" w:rsidRDefault="00895186" w:rsidP="00895186">
      <w:pPr>
        <w:spacing w:before="240"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IV    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  <w:t xml:space="preserve"> Public Comments:</w:t>
      </w:r>
    </w:p>
    <w:p w:rsidR="00895186" w:rsidRPr="00895186" w:rsidRDefault="00895186" w:rsidP="00895186">
      <w:pPr>
        <w:pStyle w:val="ListParagraph"/>
        <w:spacing w:after="0" w:line="240" w:lineRule="auto"/>
        <w:ind w:left="1446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95186" w:rsidRDefault="00895186" w:rsidP="00D73298">
      <w:pPr>
        <w:pStyle w:val="ListParagraph"/>
        <w:numPr>
          <w:ilvl w:val="0"/>
          <w:numId w:val="4"/>
        </w:num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D73298">
        <w:rPr>
          <w:rFonts w:ascii="Copperplate Gothic Light" w:eastAsia="Times New Roman" w:hAnsi="Copperplate Gothic Light" w:cs="Times New Roman"/>
          <w:sz w:val="24"/>
          <w:szCs w:val="24"/>
        </w:rPr>
        <w:t xml:space="preserve">Voices of Tourism  </w:t>
      </w:r>
      <w:proofErr w:type="spellStart"/>
      <w:r w:rsidRPr="00D73298">
        <w:rPr>
          <w:rFonts w:ascii="Copperplate Gothic Light" w:eastAsia="Times New Roman" w:hAnsi="Copperplate Gothic Light" w:cs="Times New Roman"/>
          <w:sz w:val="24"/>
          <w:szCs w:val="24"/>
        </w:rPr>
        <w:t>Dax</w:t>
      </w:r>
      <w:proofErr w:type="spellEnd"/>
      <w:r w:rsidRPr="00D73298">
        <w:rPr>
          <w:rFonts w:ascii="Copperplate Gothic Light" w:eastAsia="Times New Roman" w:hAnsi="Copperplate Gothic Light" w:cs="Times New Roman"/>
          <w:sz w:val="24"/>
          <w:szCs w:val="24"/>
        </w:rPr>
        <w:t xml:space="preserve"> Schiffer:</w:t>
      </w:r>
    </w:p>
    <w:p w:rsidR="00D73298" w:rsidRDefault="00D73298" w:rsidP="00D73298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D73298" w:rsidRPr="00D73298" w:rsidRDefault="00D73298" w:rsidP="00D73298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  <w:t>Snow Shoot Update Request: Discussion/Action</w:t>
      </w:r>
    </w:p>
    <w:p w:rsidR="00895186" w:rsidRPr="00895186" w:rsidRDefault="00895186" w:rsidP="00895186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95186" w:rsidRDefault="00895186" w:rsidP="00895186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95186" w:rsidRPr="00895186" w:rsidRDefault="00895186" w:rsidP="00895186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>VI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  <w:t>Marketing:</w:t>
      </w:r>
    </w:p>
    <w:p w:rsidR="00895186" w:rsidRPr="00895186" w:rsidRDefault="00895186" w:rsidP="00895186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</w:r>
    </w:p>
    <w:p w:rsidR="00895186" w:rsidRPr="00895186" w:rsidRDefault="00895186" w:rsidP="00895186">
      <w:pPr>
        <w:numPr>
          <w:ilvl w:val="2"/>
          <w:numId w:val="1"/>
        </w:numPr>
        <w:spacing w:after="0" w:line="36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>Winter/Spring Marketing Update</w:t>
      </w:r>
    </w:p>
    <w:p w:rsidR="00895186" w:rsidRPr="00895186" w:rsidRDefault="00895186" w:rsidP="00895186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  <w:bookmarkStart w:id="0" w:name="_GoBack"/>
      <w:bookmarkEnd w:id="0"/>
    </w:p>
    <w:p w:rsidR="00895186" w:rsidRPr="00895186" w:rsidRDefault="00895186" w:rsidP="00895186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95186" w:rsidRPr="00895186" w:rsidRDefault="00895186" w:rsidP="00895186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>VII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  <w:t xml:space="preserve">Town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of WY 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>Update</w:t>
      </w:r>
    </w:p>
    <w:p w:rsidR="00895186" w:rsidRPr="00895186" w:rsidRDefault="00895186" w:rsidP="00895186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95186" w:rsidRPr="00895186" w:rsidRDefault="00895186" w:rsidP="00895186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95186" w:rsidRPr="00895186" w:rsidRDefault="00895186" w:rsidP="00895186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>VIII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  <w:t xml:space="preserve">Next meeting –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Thursday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,  February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15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>, 201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8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 at 1PM (Upon Board Approval)</w:t>
      </w:r>
    </w:p>
    <w:p w:rsidR="00895186" w:rsidRPr="00895186" w:rsidRDefault="00895186" w:rsidP="00895186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95186" w:rsidRPr="00895186" w:rsidRDefault="00895186" w:rsidP="00895186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895186" w:rsidRPr="00895186" w:rsidRDefault="00895186" w:rsidP="00895186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>IX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  <w:t>Adjournment</w:t>
      </w:r>
    </w:p>
    <w:p w:rsidR="00140BDC" w:rsidRPr="00895186" w:rsidRDefault="00140BDC">
      <w:pPr>
        <w:rPr>
          <w:rFonts w:ascii="Copperplate Gothic Light" w:hAnsi="Copperplate Gothic Light"/>
        </w:rPr>
      </w:pPr>
    </w:p>
    <w:sectPr w:rsidR="00140BDC" w:rsidRPr="00895186" w:rsidSect="00456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B85"/>
    <w:multiLevelType w:val="singleLevel"/>
    <w:tmpl w:val="0409000B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">
    <w:nsid w:val="300F6D87"/>
    <w:multiLevelType w:val="hybridMultilevel"/>
    <w:tmpl w:val="8ABCF73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FD33465"/>
    <w:multiLevelType w:val="hybridMultilevel"/>
    <w:tmpl w:val="D3FE68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FB4B4E"/>
    <w:multiLevelType w:val="hybridMultilevel"/>
    <w:tmpl w:val="D8E66FAE"/>
    <w:lvl w:ilvl="0" w:tplc="88A4890A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D67A86CA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5F5494D8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B824B00A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23C8045A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70EA363C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5B409B6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F7563202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E6701CA4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86"/>
    <w:rsid w:val="00140BDC"/>
    <w:rsid w:val="00895186"/>
    <w:rsid w:val="00D7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3</cp:revision>
  <cp:lastPrinted>2018-01-15T22:10:00Z</cp:lastPrinted>
  <dcterms:created xsi:type="dcterms:W3CDTF">2018-01-12T18:31:00Z</dcterms:created>
  <dcterms:modified xsi:type="dcterms:W3CDTF">2018-01-15T22:10:00Z</dcterms:modified>
</cp:coreProperties>
</file>